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467" w:rsidRPr="000B4467" w:rsidRDefault="005F547C" w:rsidP="00CC327C">
      <w:pPr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C26DB9">
        <w:rPr>
          <w:rFonts w:ascii="Times New Roman" w:hAnsi="Times New Roman" w:cs="Times New Roman"/>
          <w:sz w:val="28"/>
          <w:szCs w:val="28"/>
        </w:rPr>
        <w:t>1</w:t>
      </w:r>
    </w:p>
    <w:p w:rsidR="000B4467" w:rsidRPr="000B4467" w:rsidRDefault="000B4467" w:rsidP="00C26DB9">
      <w:pPr>
        <w:ind w:left="1020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  <w:proofErr w:type="spellStart"/>
      <w:r w:rsidR="008C1068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8C106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8C1068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8C106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«Социальная поддержка граждан»</w:t>
      </w:r>
    </w:p>
    <w:p w:rsidR="000B4467" w:rsidRDefault="000B4467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DB9" w:rsidRDefault="00C26DB9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ЦЕЛЕВЫЕ ПОКАЗАТЕЛИ</w:t>
      </w:r>
    </w:p>
    <w:p w:rsidR="000B4467" w:rsidRPr="00A26470" w:rsidRDefault="000B4467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470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proofErr w:type="spellStart"/>
      <w:r w:rsidR="008C1068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="008C1068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 w:rsidR="000B21C4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="000B21C4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C26DB9">
        <w:rPr>
          <w:rFonts w:ascii="Times New Roman" w:hAnsi="Times New Roman" w:cs="Times New Roman"/>
          <w:b/>
          <w:sz w:val="28"/>
          <w:szCs w:val="28"/>
        </w:rPr>
        <w:t>«Социальная поддержка граждан»</w:t>
      </w:r>
    </w:p>
    <w:p w:rsidR="000B4467" w:rsidRPr="00CC327C" w:rsidRDefault="00CC327C" w:rsidP="00CC327C">
      <w:pPr>
        <w:jc w:val="right"/>
        <w:rPr>
          <w:rFonts w:ascii="Times New Roman" w:hAnsi="Times New Roman" w:cs="Times New Roman"/>
          <w:sz w:val="28"/>
          <w:szCs w:val="28"/>
        </w:rPr>
      </w:pPr>
      <w:r w:rsidRPr="00CC327C">
        <w:rPr>
          <w:rFonts w:ascii="Times New Roman" w:hAnsi="Times New Roman" w:cs="Times New Roman"/>
          <w:sz w:val="28"/>
          <w:szCs w:val="28"/>
        </w:rPr>
        <w:t>Таблица</w:t>
      </w:r>
    </w:p>
    <w:tbl>
      <w:tblPr>
        <w:tblW w:w="153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79"/>
        <w:gridCol w:w="6313"/>
        <w:gridCol w:w="1489"/>
        <w:gridCol w:w="972"/>
        <w:gridCol w:w="1345"/>
        <w:gridCol w:w="745"/>
        <w:gridCol w:w="745"/>
        <w:gridCol w:w="745"/>
        <w:gridCol w:w="745"/>
        <w:gridCol w:w="745"/>
        <w:gridCol w:w="745"/>
      </w:tblGrid>
      <w:tr w:rsidR="00BE7A75" w:rsidRPr="000609F7" w:rsidTr="00B278AD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№</w:t>
            </w:r>
            <w:r w:rsidRPr="009D48EF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6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9D48EF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8C1068" w:rsidRPr="000609F7" w:rsidTr="00B278AD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Default="00A37AAA" w:rsidP="00BE125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Отчетный </w:t>
            </w:r>
          </w:p>
          <w:p w:rsidR="008C1068" w:rsidRPr="009D48EF" w:rsidRDefault="008C1068" w:rsidP="00BE125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F4751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 год</w:t>
            </w:r>
          </w:p>
        </w:tc>
      </w:tr>
      <w:tr w:rsidR="008C1068" w:rsidRPr="000609F7" w:rsidTr="00EB744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0609F7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0B21C4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Муниципальная программа </w:t>
            </w:r>
            <w:proofErr w:type="spellStart"/>
            <w:r w:rsidR="000B21C4">
              <w:rPr>
                <w:rFonts w:ascii="Times New Roman" w:hAnsi="Times New Roman" w:cs="Times New Roman"/>
              </w:rPr>
              <w:t>Новокубанского</w:t>
            </w:r>
            <w:proofErr w:type="spellEnd"/>
            <w:r w:rsidR="000B21C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Pr="000609F7">
              <w:rPr>
                <w:rFonts w:ascii="Times New Roman" w:hAnsi="Times New Roman" w:cs="Times New Roman"/>
              </w:rPr>
              <w:t>Новокубанск</w:t>
            </w:r>
            <w:r w:rsidR="000B21C4">
              <w:rPr>
                <w:rFonts w:ascii="Times New Roman" w:hAnsi="Times New Roman" w:cs="Times New Roman"/>
              </w:rPr>
              <w:t>ого</w:t>
            </w:r>
            <w:proofErr w:type="spellEnd"/>
            <w:r w:rsidRPr="000609F7">
              <w:rPr>
                <w:rFonts w:ascii="Times New Roman" w:hAnsi="Times New Roman" w:cs="Times New Roman"/>
              </w:rPr>
              <w:t xml:space="preserve"> район</w:t>
            </w:r>
            <w:r w:rsidR="000B21C4">
              <w:rPr>
                <w:rFonts w:ascii="Times New Roman" w:hAnsi="Times New Roman" w:cs="Times New Roman"/>
              </w:rPr>
              <w:t>а</w:t>
            </w:r>
            <w:r w:rsidRPr="000609F7">
              <w:rPr>
                <w:rFonts w:ascii="Times New Roman" w:hAnsi="Times New Roman" w:cs="Times New Roman"/>
              </w:rPr>
              <w:t xml:space="preserve"> «Социальная поддержка граждан»</w:t>
            </w:r>
          </w:p>
        </w:tc>
      </w:tr>
      <w:tr w:rsidR="008C1068" w:rsidRPr="000609F7" w:rsidTr="00EB744A">
        <w:tc>
          <w:tcPr>
            <w:tcW w:w="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AA2888" w:rsidRDefault="008C1068" w:rsidP="00AA288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840AAB">
            <w:pPr>
              <w:pStyle w:val="a3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Подпрограмма № 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 xml:space="preserve"> «Поддержка социально ориентированных некоммерческих организаций»</w:t>
            </w:r>
          </w:p>
        </w:tc>
      </w:tr>
      <w:tr w:rsidR="008C1068" w:rsidRPr="000609F7" w:rsidTr="00B278AD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Количество социально ориентированных </w:t>
            </w:r>
            <w:proofErr w:type="gramStart"/>
            <w:r w:rsidRPr="000609F7">
              <w:rPr>
                <w:rFonts w:ascii="Times New Roman" w:hAnsi="Times New Roman" w:cs="Times New Roman"/>
              </w:rPr>
              <w:t>некоммерческих  организаций</w:t>
            </w:r>
            <w:proofErr w:type="gramEnd"/>
            <w:r w:rsidRPr="000609F7">
              <w:rPr>
                <w:rFonts w:ascii="Times New Roman" w:hAnsi="Times New Roman" w:cs="Times New Roman"/>
              </w:rPr>
              <w:t>, которым планируется оказать поддержку в форме субсидий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 w:rsidR="008C1068" w:rsidRPr="000609F7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4F1255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4F1255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DC1245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DC1245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DC1245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DC1245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DC1245" w:rsidP="00BE7A7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C1068" w:rsidRPr="000609F7" w:rsidTr="00B278AD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Охват населения </w:t>
            </w:r>
            <w:proofErr w:type="spellStart"/>
            <w:r w:rsidR="000B21C4">
              <w:rPr>
                <w:rFonts w:ascii="Times New Roman" w:hAnsi="Times New Roman" w:cs="Times New Roman"/>
              </w:rPr>
              <w:t>Новокубанского</w:t>
            </w:r>
            <w:proofErr w:type="spellEnd"/>
            <w:r w:rsidR="000B21C4">
              <w:rPr>
                <w:rFonts w:ascii="Times New Roman" w:hAnsi="Times New Roman" w:cs="Times New Roman"/>
              </w:rPr>
              <w:t xml:space="preserve"> городского поселения </w:t>
            </w:r>
            <w:proofErr w:type="spellStart"/>
            <w:r w:rsidR="000B21C4" w:rsidRPr="000609F7">
              <w:rPr>
                <w:rFonts w:ascii="Times New Roman" w:hAnsi="Times New Roman" w:cs="Times New Roman"/>
              </w:rPr>
              <w:t>Новокубанск</w:t>
            </w:r>
            <w:r w:rsidR="000B21C4">
              <w:rPr>
                <w:rFonts w:ascii="Times New Roman" w:hAnsi="Times New Roman" w:cs="Times New Roman"/>
              </w:rPr>
              <w:t>ого</w:t>
            </w:r>
            <w:proofErr w:type="spellEnd"/>
            <w:r w:rsidR="000B21C4" w:rsidRPr="000609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B21C4" w:rsidRPr="000609F7">
              <w:rPr>
                <w:rFonts w:ascii="Times New Roman" w:hAnsi="Times New Roman" w:cs="Times New Roman"/>
              </w:rPr>
              <w:t>район</w:t>
            </w:r>
            <w:r w:rsidR="000B21C4">
              <w:rPr>
                <w:rFonts w:ascii="Times New Roman" w:hAnsi="Times New Roman" w:cs="Times New Roman"/>
              </w:rPr>
              <w:t>а</w:t>
            </w:r>
            <w:r w:rsidRPr="000609F7">
              <w:rPr>
                <w:rFonts w:ascii="Times New Roman" w:hAnsi="Times New Roman" w:cs="Times New Roman"/>
              </w:rPr>
              <w:t>в</w:t>
            </w:r>
            <w:proofErr w:type="spellEnd"/>
            <w:r w:rsidRPr="000609F7">
              <w:rPr>
                <w:rFonts w:ascii="Times New Roman" w:hAnsi="Times New Roman" w:cs="Times New Roman"/>
              </w:rPr>
              <w:t xml:space="preserve"> процессе реализации социально ориентированными некоммерческими организациями своей деятельности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1915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DC124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DC124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DC124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DC124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A9333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</w:tr>
      <w:tr w:rsidR="008C1068" w:rsidRPr="000609F7" w:rsidTr="00B278AD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мероприятий, проведенных социально ориентированными некоммерческими организациями в ходе реализации своей деятельности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 w:rsidR="008C1068" w:rsidRPr="000609F7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8C1068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</w:t>
            </w:r>
            <w:r w:rsidR="004F1255" w:rsidRPr="004137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93A31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</w:tr>
      <w:tr w:rsidR="008C1068" w:rsidRPr="000609F7" w:rsidTr="00EB744A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0609F7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840AAB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Подпрограмма № </w:t>
            </w:r>
            <w:r>
              <w:rPr>
                <w:rFonts w:ascii="Times New Roman" w:hAnsi="Times New Roman" w:cs="Times New Roman"/>
              </w:rPr>
              <w:t>2</w:t>
            </w:r>
            <w:r w:rsidRPr="000609F7">
              <w:rPr>
                <w:rFonts w:ascii="Times New Roman" w:hAnsi="Times New Roman" w:cs="Times New Roman"/>
              </w:rPr>
              <w:t xml:space="preserve"> «Обеспечение жильем молодых семей»</w:t>
            </w:r>
          </w:p>
        </w:tc>
      </w:tr>
      <w:tr w:rsidR="008C1068" w:rsidRPr="000609F7" w:rsidTr="00B278AD">
        <w:trPr>
          <w:trHeight w:val="56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2</w:t>
            </w:r>
            <w:r w:rsidRPr="000609F7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молодых семей получивших государственную поддержку в обеспечении жильем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FE14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>
              <w:rPr>
                <w:rFonts w:ascii="Times New Roman" w:hAnsi="Times New Roman" w:cs="Times New Roman"/>
              </w:rPr>
              <w:br/>
            </w:r>
            <w:r w:rsidR="008C1068" w:rsidRPr="000609F7">
              <w:rPr>
                <w:rFonts w:ascii="Times New Roman" w:hAnsi="Times New Roman" w:cs="Times New Roman"/>
              </w:rPr>
              <w:t>сем</w:t>
            </w:r>
            <w:r>
              <w:rPr>
                <w:rFonts w:ascii="Times New Roman" w:hAnsi="Times New Roman" w:cs="Times New Roman"/>
              </w:rPr>
              <w:t>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8C1068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C959EC" w:rsidRDefault="004449A5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C959EC" w:rsidRDefault="00120E3C" w:rsidP="00A34F8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4449A5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7B441D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BE7A7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</w:tr>
      <w:tr w:rsidR="00840AAB" w:rsidRPr="000609F7" w:rsidTr="00EB744A">
        <w:trPr>
          <w:trHeight w:val="37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AB" w:rsidRPr="000609F7" w:rsidRDefault="00840AAB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AAB" w:rsidRPr="00C959EC" w:rsidRDefault="00EB744A" w:rsidP="00840AAB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B278AD">
              <w:rPr>
                <w:rFonts w:ascii="Times New Roman" w:hAnsi="Times New Roman" w:cs="Times New Roman"/>
              </w:rPr>
              <w:t>Подпрограмма № 3 «Развитие мер социальной поддержки отдельных категорий граждан»</w:t>
            </w:r>
          </w:p>
        </w:tc>
      </w:tr>
      <w:tr w:rsidR="00EB744A" w:rsidRPr="000609F7" w:rsidTr="00B278AD">
        <w:trPr>
          <w:trHeight w:val="26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B278AD" w:rsidRDefault="00EB744A" w:rsidP="0097425B">
            <w:pPr>
              <w:ind w:firstLine="0"/>
              <w:rPr>
                <w:rFonts w:ascii="Times New Roman" w:hAnsi="Times New Roman" w:cs="Times New Roman"/>
              </w:rPr>
            </w:pPr>
            <w:r w:rsidRPr="00B278AD">
              <w:rPr>
                <w:rFonts w:ascii="Times New Roman" w:hAnsi="Times New Roman" w:cs="Times New Roman"/>
              </w:rPr>
              <w:t>Количество граждан, которым назначено дополнительное материальное обеспечение или пособие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8C1068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B744A" w:rsidRPr="000609F7" w:rsidTr="00EB744A">
        <w:trPr>
          <w:trHeight w:val="26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B278AD" w:rsidRDefault="00EB744A" w:rsidP="00B278AD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мероприятия программы</w:t>
            </w:r>
          </w:p>
        </w:tc>
      </w:tr>
      <w:tr w:rsidR="00EB744A" w:rsidRPr="000609F7" w:rsidTr="00B278AD">
        <w:trPr>
          <w:trHeight w:val="26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1377C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человек, избранных в </w:t>
            </w:r>
            <w:r w:rsidRPr="00840AAB">
              <w:rPr>
                <w:rFonts w:ascii="Times New Roman" w:hAnsi="Times New Roman" w:cs="Times New Roman"/>
              </w:rPr>
              <w:t>орган</w:t>
            </w:r>
            <w:r>
              <w:rPr>
                <w:rFonts w:ascii="Times New Roman" w:hAnsi="Times New Roman" w:cs="Times New Roman"/>
              </w:rPr>
              <w:t>ы</w:t>
            </w:r>
            <w:r w:rsidRPr="00840AAB">
              <w:rPr>
                <w:rFonts w:ascii="Times New Roman" w:hAnsi="Times New Roman" w:cs="Times New Roman"/>
              </w:rPr>
              <w:t xml:space="preserve"> ТОС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0609F7" w:rsidRDefault="00EB744A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8C1068" w:rsidRDefault="00EB744A" w:rsidP="001377CB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C959EC" w:rsidRDefault="005E7295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493A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493A31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</w:tr>
    </w:tbl>
    <w:p w:rsidR="002A4CEA" w:rsidRDefault="002A4CEA" w:rsidP="008C106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A4CEA" w:rsidRDefault="002A4CEA" w:rsidP="008C106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D4246" w:rsidRDefault="000D4246" w:rsidP="000D424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организационно-кадровой</w:t>
      </w:r>
    </w:p>
    <w:p w:rsidR="000D4246" w:rsidRDefault="000D4246" w:rsidP="000D424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4246" w:rsidRDefault="000D4246" w:rsidP="000D424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А.В. Тарасова</w:t>
      </w:r>
    </w:p>
    <w:p w:rsidR="000D4246" w:rsidRDefault="000D4246" w:rsidP="008C1068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D4246" w:rsidSect="000609F7">
      <w:headerReference w:type="default" r:id="rId6"/>
      <w:pgSz w:w="16838" w:h="11906" w:orient="landscape"/>
      <w:pgMar w:top="1560" w:right="820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8BF" w:rsidRDefault="008F78BF" w:rsidP="008D4AE9">
      <w:r>
        <w:separator/>
      </w:r>
    </w:p>
  </w:endnote>
  <w:endnote w:type="continuationSeparator" w:id="0">
    <w:p w:rsidR="008F78BF" w:rsidRDefault="008F78BF" w:rsidP="008D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8BF" w:rsidRDefault="008F78BF" w:rsidP="008D4AE9">
      <w:r>
        <w:separator/>
      </w:r>
    </w:p>
  </w:footnote>
  <w:footnote w:type="continuationSeparator" w:id="0">
    <w:p w:rsidR="008F78BF" w:rsidRDefault="008F78BF" w:rsidP="008D4A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AE9" w:rsidRPr="00BE7A75" w:rsidRDefault="00B4029C" w:rsidP="00993194">
    <w:pPr>
      <w:pStyle w:val="a5"/>
      <w:jc w:val="center"/>
      <w:rPr>
        <w:rFonts w:ascii="Times New Roman" w:hAnsi="Times New Roman"/>
      </w:rPr>
    </w:pPr>
    <w:r w:rsidRPr="00BE7A75">
      <w:rPr>
        <w:rFonts w:ascii="Times New Roman" w:hAnsi="Times New Roman"/>
      </w:rPr>
      <w:fldChar w:fldCharType="begin"/>
    </w:r>
    <w:r w:rsidR="008D4AE9" w:rsidRPr="00BE7A75">
      <w:rPr>
        <w:rFonts w:ascii="Times New Roman" w:hAnsi="Times New Roman"/>
      </w:rPr>
      <w:instrText>PAGE   \* MERGEFORMAT</w:instrText>
    </w:r>
    <w:r w:rsidRPr="00BE7A75">
      <w:rPr>
        <w:rFonts w:ascii="Times New Roman" w:hAnsi="Times New Roman"/>
      </w:rPr>
      <w:fldChar w:fldCharType="separate"/>
    </w:r>
    <w:r w:rsidR="007B441D">
      <w:rPr>
        <w:rFonts w:ascii="Times New Roman" w:hAnsi="Times New Roman"/>
        <w:noProof/>
      </w:rPr>
      <w:t>2</w:t>
    </w:r>
    <w:r w:rsidRPr="00BE7A75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139"/>
    <w:rsid w:val="0000303D"/>
    <w:rsid w:val="0003368E"/>
    <w:rsid w:val="00037D84"/>
    <w:rsid w:val="00054730"/>
    <w:rsid w:val="000609F7"/>
    <w:rsid w:val="000728A7"/>
    <w:rsid w:val="00074FE6"/>
    <w:rsid w:val="000770C8"/>
    <w:rsid w:val="000820D1"/>
    <w:rsid w:val="00092ABF"/>
    <w:rsid w:val="000B21C4"/>
    <w:rsid w:val="000B4467"/>
    <w:rsid w:val="000B6523"/>
    <w:rsid w:val="000C6704"/>
    <w:rsid w:val="000D4246"/>
    <w:rsid w:val="000D4F23"/>
    <w:rsid w:val="00120E3C"/>
    <w:rsid w:val="00133B2D"/>
    <w:rsid w:val="00150839"/>
    <w:rsid w:val="001600D8"/>
    <w:rsid w:val="00163D75"/>
    <w:rsid w:val="0019658D"/>
    <w:rsid w:val="001A07A9"/>
    <w:rsid w:val="001A0AC8"/>
    <w:rsid w:val="001B752E"/>
    <w:rsid w:val="001E27BD"/>
    <w:rsid w:val="001F6C97"/>
    <w:rsid w:val="00201C1C"/>
    <w:rsid w:val="002029EE"/>
    <w:rsid w:val="00213CC0"/>
    <w:rsid w:val="002447D0"/>
    <w:rsid w:val="002557C9"/>
    <w:rsid w:val="002563D0"/>
    <w:rsid w:val="00273A88"/>
    <w:rsid w:val="00276759"/>
    <w:rsid w:val="002A4CEA"/>
    <w:rsid w:val="002B2833"/>
    <w:rsid w:val="0031750C"/>
    <w:rsid w:val="00322641"/>
    <w:rsid w:val="0034228F"/>
    <w:rsid w:val="00347D92"/>
    <w:rsid w:val="0035136A"/>
    <w:rsid w:val="00385BF5"/>
    <w:rsid w:val="003D094A"/>
    <w:rsid w:val="003E7671"/>
    <w:rsid w:val="003F01E9"/>
    <w:rsid w:val="00401D44"/>
    <w:rsid w:val="00413763"/>
    <w:rsid w:val="004424D0"/>
    <w:rsid w:val="004449A5"/>
    <w:rsid w:val="00446FC7"/>
    <w:rsid w:val="004513EE"/>
    <w:rsid w:val="004525D7"/>
    <w:rsid w:val="004554B0"/>
    <w:rsid w:val="00463CFC"/>
    <w:rsid w:val="00493A31"/>
    <w:rsid w:val="00493C7D"/>
    <w:rsid w:val="004F1255"/>
    <w:rsid w:val="00516D05"/>
    <w:rsid w:val="00520B4C"/>
    <w:rsid w:val="005260DD"/>
    <w:rsid w:val="005304B9"/>
    <w:rsid w:val="00554742"/>
    <w:rsid w:val="005A3A00"/>
    <w:rsid w:val="005B2517"/>
    <w:rsid w:val="005C4D67"/>
    <w:rsid w:val="005E09D2"/>
    <w:rsid w:val="005E21D9"/>
    <w:rsid w:val="005E7295"/>
    <w:rsid w:val="005E7331"/>
    <w:rsid w:val="005F547C"/>
    <w:rsid w:val="005F60EA"/>
    <w:rsid w:val="00601FCE"/>
    <w:rsid w:val="006034EB"/>
    <w:rsid w:val="00613C39"/>
    <w:rsid w:val="00636A9D"/>
    <w:rsid w:val="00637789"/>
    <w:rsid w:val="006444EB"/>
    <w:rsid w:val="006738A8"/>
    <w:rsid w:val="006D4352"/>
    <w:rsid w:val="00736C1A"/>
    <w:rsid w:val="00751D2A"/>
    <w:rsid w:val="0075767A"/>
    <w:rsid w:val="00776B0A"/>
    <w:rsid w:val="00783FDA"/>
    <w:rsid w:val="007A32D3"/>
    <w:rsid w:val="007B441D"/>
    <w:rsid w:val="007E2E6E"/>
    <w:rsid w:val="00810060"/>
    <w:rsid w:val="008102B6"/>
    <w:rsid w:val="00813F59"/>
    <w:rsid w:val="0081429F"/>
    <w:rsid w:val="00826882"/>
    <w:rsid w:val="008323ED"/>
    <w:rsid w:val="00834CC3"/>
    <w:rsid w:val="00840AAB"/>
    <w:rsid w:val="008419D1"/>
    <w:rsid w:val="00853A25"/>
    <w:rsid w:val="008768E2"/>
    <w:rsid w:val="0088528A"/>
    <w:rsid w:val="008C1068"/>
    <w:rsid w:val="008C1BC1"/>
    <w:rsid w:val="008C3098"/>
    <w:rsid w:val="008D1139"/>
    <w:rsid w:val="008D4AE9"/>
    <w:rsid w:val="008F0DF1"/>
    <w:rsid w:val="008F78BF"/>
    <w:rsid w:val="00912DD7"/>
    <w:rsid w:val="00914ACC"/>
    <w:rsid w:val="00915B35"/>
    <w:rsid w:val="00940136"/>
    <w:rsid w:val="00976A09"/>
    <w:rsid w:val="00976D20"/>
    <w:rsid w:val="009818B8"/>
    <w:rsid w:val="00993194"/>
    <w:rsid w:val="009A3706"/>
    <w:rsid w:val="009A5E2E"/>
    <w:rsid w:val="009D48EF"/>
    <w:rsid w:val="009E1554"/>
    <w:rsid w:val="009F6272"/>
    <w:rsid w:val="00A12B06"/>
    <w:rsid w:val="00A26470"/>
    <w:rsid w:val="00A3255F"/>
    <w:rsid w:val="00A34F8F"/>
    <w:rsid w:val="00A37AAA"/>
    <w:rsid w:val="00A42A4B"/>
    <w:rsid w:val="00A462A8"/>
    <w:rsid w:val="00A556BB"/>
    <w:rsid w:val="00A671BE"/>
    <w:rsid w:val="00A70191"/>
    <w:rsid w:val="00A9333B"/>
    <w:rsid w:val="00AA2888"/>
    <w:rsid w:val="00AC7553"/>
    <w:rsid w:val="00AF0F44"/>
    <w:rsid w:val="00B17DEB"/>
    <w:rsid w:val="00B23ED5"/>
    <w:rsid w:val="00B278AD"/>
    <w:rsid w:val="00B4029C"/>
    <w:rsid w:val="00B626A8"/>
    <w:rsid w:val="00B85F30"/>
    <w:rsid w:val="00B94DAF"/>
    <w:rsid w:val="00BB3405"/>
    <w:rsid w:val="00BB34F9"/>
    <w:rsid w:val="00BC2F5F"/>
    <w:rsid w:val="00BE1253"/>
    <w:rsid w:val="00BE7A75"/>
    <w:rsid w:val="00BF6E8B"/>
    <w:rsid w:val="00C04427"/>
    <w:rsid w:val="00C152B4"/>
    <w:rsid w:val="00C15645"/>
    <w:rsid w:val="00C2386F"/>
    <w:rsid w:val="00C26DB9"/>
    <w:rsid w:val="00C4721C"/>
    <w:rsid w:val="00C81D99"/>
    <w:rsid w:val="00C9147D"/>
    <w:rsid w:val="00C959EC"/>
    <w:rsid w:val="00CB3484"/>
    <w:rsid w:val="00CC327C"/>
    <w:rsid w:val="00CC58BD"/>
    <w:rsid w:val="00D276C2"/>
    <w:rsid w:val="00D427D6"/>
    <w:rsid w:val="00D60D94"/>
    <w:rsid w:val="00D67036"/>
    <w:rsid w:val="00D71399"/>
    <w:rsid w:val="00D73A30"/>
    <w:rsid w:val="00D84B84"/>
    <w:rsid w:val="00DA3925"/>
    <w:rsid w:val="00DB661C"/>
    <w:rsid w:val="00DC1245"/>
    <w:rsid w:val="00DC2614"/>
    <w:rsid w:val="00DC3E70"/>
    <w:rsid w:val="00DC417D"/>
    <w:rsid w:val="00DD0748"/>
    <w:rsid w:val="00E03AC3"/>
    <w:rsid w:val="00E0593B"/>
    <w:rsid w:val="00E42913"/>
    <w:rsid w:val="00E87D7A"/>
    <w:rsid w:val="00E973D9"/>
    <w:rsid w:val="00EB744A"/>
    <w:rsid w:val="00EB75B9"/>
    <w:rsid w:val="00ED5DC2"/>
    <w:rsid w:val="00EE209D"/>
    <w:rsid w:val="00EE3F5A"/>
    <w:rsid w:val="00EF23B9"/>
    <w:rsid w:val="00F12641"/>
    <w:rsid w:val="00F15A42"/>
    <w:rsid w:val="00F174DC"/>
    <w:rsid w:val="00F326B0"/>
    <w:rsid w:val="00F4607C"/>
    <w:rsid w:val="00F47512"/>
    <w:rsid w:val="00F7375A"/>
    <w:rsid w:val="00F87C5E"/>
    <w:rsid w:val="00F9437C"/>
    <w:rsid w:val="00FE14C1"/>
    <w:rsid w:val="00FE5E1D"/>
    <w:rsid w:val="00FF3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0525B1-93BC-4FCF-AFA4-ABBAF5F2C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46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0B4467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0B4467"/>
    <w:pPr>
      <w:ind w:firstLine="0"/>
      <w:jc w:val="left"/>
    </w:pPr>
  </w:style>
  <w:style w:type="paragraph" w:styleId="a5">
    <w:name w:val="header"/>
    <w:basedOn w:val="a"/>
    <w:link w:val="a6"/>
    <w:uiPriority w:val="99"/>
    <w:unhideWhenUsed/>
    <w:rsid w:val="008D4A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6">
    <w:name w:val="Верхний колонтитул Знак"/>
    <w:link w:val="a5"/>
    <w:uiPriority w:val="99"/>
    <w:rsid w:val="008D4AE9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D4A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8">
    <w:name w:val="Нижний колонтитул Знак"/>
    <w:link w:val="a7"/>
    <w:uiPriority w:val="99"/>
    <w:rsid w:val="008D4AE9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A28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2888"/>
    <w:rPr>
      <w:rFonts w:ascii="Tahoma" w:eastAsia="Times New Roman" w:hAnsi="Tahoma" w:cs="Tahoma"/>
      <w:sz w:val="16"/>
      <w:szCs w:val="16"/>
    </w:rPr>
  </w:style>
  <w:style w:type="character" w:customStyle="1" w:styleId="ab">
    <w:name w:val="Цветовое выделение"/>
    <w:uiPriority w:val="99"/>
    <w:rsid w:val="00840AAB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Соляник Елена Станиславовна</dc:creator>
  <cp:lastModifiedBy>1</cp:lastModifiedBy>
  <cp:revision>53</cp:revision>
  <cp:lastPrinted>2023-10-19T12:34:00Z</cp:lastPrinted>
  <dcterms:created xsi:type="dcterms:W3CDTF">2020-08-11T14:27:00Z</dcterms:created>
  <dcterms:modified xsi:type="dcterms:W3CDTF">2024-02-26T09:12:00Z</dcterms:modified>
</cp:coreProperties>
</file>